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FC1F" w14:textId="7450E95C" w:rsidR="004321AB" w:rsidRPr="00960142" w:rsidRDefault="00960142" w:rsidP="00F41733">
      <w:pPr>
        <w:jc w:val="center"/>
        <w:rPr>
          <w:b/>
          <w:bCs/>
          <w:sz w:val="28"/>
          <w:szCs w:val="28"/>
        </w:rPr>
      </w:pPr>
      <w:r w:rsidRPr="00960142">
        <w:rPr>
          <w:b/>
          <w:bCs/>
          <w:sz w:val="28"/>
          <w:szCs w:val="28"/>
        </w:rPr>
        <w:t xml:space="preserve">SAKARYA </w:t>
      </w:r>
      <w:r w:rsidR="00F41733" w:rsidRPr="00960142">
        <w:rPr>
          <w:b/>
          <w:bCs/>
          <w:sz w:val="28"/>
          <w:szCs w:val="28"/>
        </w:rPr>
        <w:t>İL SAĞLIK MÜDÜRLÜĞÜ</w:t>
      </w:r>
    </w:p>
    <w:p w14:paraId="266BA83D" w14:textId="5F155359" w:rsidR="000C2185" w:rsidRPr="00960142" w:rsidRDefault="000C2185" w:rsidP="00F41733">
      <w:pPr>
        <w:rPr>
          <w:sz w:val="28"/>
          <w:szCs w:val="28"/>
        </w:rPr>
      </w:pPr>
    </w:p>
    <w:p w14:paraId="15F30215" w14:textId="77777777" w:rsidR="000C2185" w:rsidRPr="00960142" w:rsidRDefault="000C2185" w:rsidP="00F41733">
      <w:pPr>
        <w:rPr>
          <w:sz w:val="28"/>
          <w:szCs w:val="28"/>
        </w:rPr>
      </w:pPr>
    </w:p>
    <w:p w14:paraId="4E7DA00C" w14:textId="3B22CD0E" w:rsidR="00F41733" w:rsidRPr="00960142" w:rsidRDefault="000C2185" w:rsidP="00F41733">
      <w:pPr>
        <w:rPr>
          <w:sz w:val="28"/>
          <w:szCs w:val="28"/>
        </w:rPr>
      </w:pPr>
      <w:r w:rsidRPr="00960142">
        <w:rPr>
          <w:sz w:val="28"/>
          <w:szCs w:val="28"/>
        </w:rPr>
        <w:tab/>
        <w:t xml:space="preserve">Mesul Müdür görevi </w:t>
      </w:r>
      <w:r w:rsidR="00275C98" w:rsidRPr="00960142">
        <w:rPr>
          <w:sz w:val="28"/>
          <w:szCs w:val="28"/>
        </w:rPr>
        <w:t>yürüttüğüm …………………………………</w:t>
      </w:r>
      <w:r w:rsidR="00AE2145" w:rsidRPr="00960142">
        <w:rPr>
          <w:sz w:val="28"/>
          <w:szCs w:val="28"/>
        </w:rPr>
        <w:t>……</w:t>
      </w:r>
      <w:r w:rsidR="00275C98" w:rsidRPr="00960142">
        <w:rPr>
          <w:sz w:val="28"/>
          <w:szCs w:val="28"/>
        </w:rPr>
        <w:t xml:space="preserve">…………. İsimli </w:t>
      </w:r>
      <w:proofErr w:type="spellStart"/>
      <w:r w:rsidR="00275C98" w:rsidRPr="00960142">
        <w:rPr>
          <w:sz w:val="28"/>
          <w:szCs w:val="28"/>
        </w:rPr>
        <w:t>optisyenlik</w:t>
      </w:r>
      <w:proofErr w:type="spellEnd"/>
      <w:r w:rsidR="00275C98" w:rsidRPr="00960142">
        <w:rPr>
          <w:sz w:val="28"/>
          <w:szCs w:val="28"/>
        </w:rPr>
        <w:t xml:space="preserve"> </w:t>
      </w:r>
      <w:r w:rsidR="00F4664F" w:rsidRPr="00960142">
        <w:rPr>
          <w:sz w:val="28"/>
          <w:szCs w:val="28"/>
        </w:rPr>
        <w:t>müessesesinde daha önce</w:t>
      </w:r>
      <w:r w:rsidR="00F41733" w:rsidRPr="00960142">
        <w:rPr>
          <w:sz w:val="28"/>
          <w:szCs w:val="28"/>
        </w:rPr>
        <w:t xml:space="preserve"> </w:t>
      </w:r>
      <w:r w:rsidR="00F4664F" w:rsidRPr="00960142">
        <w:rPr>
          <w:sz w:val="28"/>
          <w:szCs w:val="28"/>
        </w:rPr>
        <w:t>tarafı</w:t>
      </w:r>
      <w:r w:rsidR="00A103DE">
        <w:rPr>
          <w:sz w:val="28"/>
          <w:szCs w:val="28"/>
        </w:rPr>
        <w:t>n</w:t>
      </w:r>
      <w:r w:rsidR="00F4664F" w:rsidRPr="00960142">
        <w:rPr>
          <w:sz w:val="28"/>
          <w:szCs w:val="28"/>
        </w:rPr>
        <w:t xml:space="preserve">ıza teslim etmiş </w:t>
      </w:r>
      <w:r w:rsidR="00AE2145" w:rsidRPr="00960142">
        <w:rPr>
          <w:sz w:val="28"/>
          <w:szCs w:val="28"/>
        </w:rPr>
        <w:t xml:space="preserve">olduğum bilgiler ışığında </w:t>
      </w:r>
      <w:r w:rsidR="00304360" w:rsidRPr="00960142">
        <w:rPr>
          <w:sz w:val="28"/>
          <w:szCs w:val="28"/>
        </w:rPr>
        <w:t xml:space="preserve"> </w:t>
      </w:r>
      <w:r w:rsidR="00AE2145" w:rsidRPr="00960142">
        <w:rPr>
          <w:sz w:val="28"/>
          <w:szCs w:val="28"/>
        </w:rPr>
        <w:t xml:space="preserve">‘’ </w:t>
      </w:r>
      <w:proofErr w:type="spellStart"/>
      <w:r w:rsidR="00304360" w:rsidRPr="00960142">
        <w:rPr>
          <w:sz w:val="28"/>
          <w:szCs w:val="28"/>
        </w:rPr>
        <w:t>Optisyenlik</w:t>
      </w:r>
      <w:proofErr w:type="spellEnd"/>
      <w:r w:rsidR="00304360" w:rsidRPr="00960142">
        <w:rPr>
          <w:sz w:val="28"/>
          <w:szCs w:val="28"/>
        </w:rPr>
        <w:t xml:space="preserve"> Müessesesi Personel Kimlik Kartı </w:t>
      </w:r>
      <w:r w:rsidR="00960142" w:rsidRPr="00960142">
        <w:rPr>
          <w:sz w:val="28"/>
          <w:szCs w:val="28"/>
        </w:rPr>
        <w:t>‘’ düzenlenmesini arz ederim.</w:t>
      </w:r>
    </w:p>
    <w:sectPr w:rsidR="00F41733" w:rsidRPr="0096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34"/>
    <w:rsid w:val="000C2185"/>
    <w:rsid w:val="00275C98"/>
    <w:rsid w:val="00304360"/>
    <w:rsid w:val="003F0634"/>
    <w:rsid w:val="00485DFE"/>
    <w:rsid w:val="00960142"/>
    <w:rsid w:val="00A103DE"/>
    <w:rsid w:val="00AA5418"/>
    <w:rsid w:val="00AE2145"/>
    <w:rsid w:val="00F41733"/>
    <w:rsid w:val="00F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ED93"/>
  <w15:chartTrackingRefBased/>
  <w15:docId w15:val="{81068758-5FE7-418E-961A-CF979257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ogo</dc:creator>
  <cp:keywords/>
  <dc:description/>
  <cp:lastModifiedBy>sakarya ogo</cp:lastModifiedBy>
  <cp:revision>9</cp:revision>
  <dcterms:created xsi:type="dcterms:W3CDTF">2022-02-09T11:55:00Z</dcterms:created>
  <dcterms:modified xsi:type="dcterms:W3CDTF">2022-02-09T12:50:00Z</dcterms:modified>
</cp:coreProperties>
</file>